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1323" w14:textId="14342FBB" w:rsidR="00BE3AAD" w:rsidRPr="00BD41E8" w:rsidRDefault="001A07EC" w:rsidP="00BD41E8">
      <w:pPr>
        <w:spacing w:line="240" w:lineRule="auto"/>
        <w:jc w:val="right"/>
        <w:rPr>
          <w:rFonts w:ascii="Times New Roman" w:hAnsi="Times New Roman" w:cs="Times New Roman"/>
        </w:rPr>
      </w:pPr>
      <w:r w:rsidRPr="00BD41E8">
        <w:rPr>
          <w:rFonts w:ascii="Times New Roman" w:hAnsi="Times New Roman" w:cs="Times New Roman"/>
        </w:rPr>
        <w:t>Strzyżewice</w:t>
      </w:r>
      <w:r w:rsidR="00BE3AAD" w:rsidRPr="00BD41E8">
        <w:rPr>
          <w:rFonts w:ascii="Times New Roman" w:hAnsi="Times New Roman" w:cs="Times New Roman"/>
        </w:rPr>
        <w:t>, dnia ………………………..</w:t>
      </w:r>
    </w:p>
    <w:p w14:paraId="08CEE2C9" w14:textId="77777777" w:rsidR="001A1E88" w:rsidRDefault="001A1E88" w:rsidP="00EE555F">
      <w:pPr>
        <w:spacing w:after="0" w:line="240" w:lineRule="auto"/>
        <w:ind w:left="5664"/>
      </w:pPr>
    </w:p>
    <w:p w14:paraId="03DEEDEC" w14:textId="5F0F3C24" w:rsidR="00BE3AAD" w:rsidRPr="001A1E88" w:rsidRDefault="00BE3AAD" w:rsidP="00EE555F">
      <w:pPr>
        <w:spacing w:after="0" w:line="240" w:lineRule="auto"/>
        <w:ind w:left="5664"/>
      </w:pPr>
    </w:p>
    <w:p w14:paraId="1A5A335B" w14:textId="77777777" w:rsidR="004A1226" w:rsidRDefault="004A1226" w:rsidP="004A1226">
      <w:pPr>
        <w:spacing w:line="240" w:lineRule="auto"/>
        <w:ind w:left="5664"/>
        <w:rPr>
          <w:sz w:val="16"/>
          <w:szCs w:val="16"/>
        </w:rPr>
      </w:pPr>
    </w:p>
    <w:p w14:paraId="1170DB84" w14:textId="6B55D349" w:rsidR="00BE3AAD" w:rsidRPr="00544038" w:rsidRDefault="00544038" w:rsidP="006320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38">
        <w:rPr>
          <w:rFonts w:ascii="Times New Roman" w:hAnsi="Times New Roman" w:cs="Times New Roman"/>
          <w:b/>
          <w:sz w:val="24"/>
          <w:szCs w:val="24"/>
        </w:rPr>
        <w:t>OŚWIADCZENIE DO CELÓW PODATKOWYCH</w:t>
      </w:r>
    </w:p>
    <w:p w14:paraId="31A205EF" w14:textId="77777777" w:rsidR="000573DD" w:rsidRDefault="000573DD" w:rsidP="009A5F79">
      <w:pPr>
        <w:spacing w:after="120" w:line="240" w:lineRule="auto"/>
        <w:rPr>
          <w:sz w:val="18"/>
          <w:szCs w:val="18"/>
        </w:rPr>
      </w:pPr>
    </w:p>
    <w:p w14:paraId="2FCA7765" w14:textId="64567C9C" w:rsidR="009A5F79" w:rsidRPr="00BD41E8" w:rsidRDefault="009A5F79" w:rsidP="009A5F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D41E8">
        <w:rPr>
          <w:rFonts w:ascii="Times New Roman" w:hAnsi="Times New Roman" w:cs="Times New Roman"/>
          <w:sz w:val="20"/>
          <w:szCs w:val="20"/>
        </w:rPr>
        <w:t xml:space="preserve">DANE DOTYCZĄCE </w:t>
      </w:r>
      <w:r w:rsidR="003F0D3B" w:rsidRPr="00BD41E8">
        <w:rPr>
          <w:rFonts w:ascii="Times New Roman" w:hAnsi="Times New Roman" w:cs="Times New Roman"/>
          <w:sz w:val="20"/>
          <w:szCs w:val="20"/>
        </w:rPr>
        <w:t>OSOBY</w:t>
      </w:r>
      <w:r w:rsidRPr="00BD41E8">
        <w:rPr>
          <w:rFonts w:ascii="Times New Roman" w:hAnsi="Times New Roman" w:cs="Times New Roman"/>
          <w:sz w:val="20"/>
          <w:szCs w:val="20"/>
        </w:rPr>
        <w:t>, KTÓRE</w:t>
      </w:r>
      <w:r w:rsidR="003F0D3B" w:rsidRPr="00BD41E8">
        <w:rPr>
          <w:rFonts w:ascii="Times New Roman" w:hAnsi="Times New Roman" w:cs="Times New Roman"/>
          <w:sz w:val="20"/>
          <w:szCs w:val="20"/>
        </w:rPr>
        <w:t>J</w:t>
      </w:r>
      <w:r w:rsidR="00F726ED" w:rsidRPr="00BD41E8">
        <w:rPr>
          <w:rFonts w:ascii="Times New Roman" w:hAnsi="Times New Roman" w:cs="Times New Roman"/>
          <w:sz w:val="20"/>
          <w:szCs w:val="20"/>
        </w:rPr>
        <w:t xml:space="preserve"> </w:t>
      </w:r>
      <w:r w:rsidRPr="00BD41E8">
        <w:rPr>
          <w:rFonts w:ascii="Times New Roman" w:hAnsi="Times New Roman" w:cs="Times New Roman"/>
          <w:sz w:val="20"/>
          <w:szCs w:val="20"/>
        </w:rPr>
        <w:t xml:space="preserve">PRZYZNANO STYPENDIUM </w:t>
      </w:r>
      <w:r w:rsidR="001A07EC" w:rsidRPr="00BD41E8">
        <w:rPr>
          <w:rFonts w:ascii="Times New Roman" w:hAnsi="Times New Roman" w:cs="Times New Roman"/>
          <w:sz w:val="20"/>
          <w:szCs w:val="20"/>
        </w:rPr>
        <w:t>ARTYSTYCZNE</w:t>
      </w:r>
      <w:r w:rsidR="00832439" w:rsidRPr="00BD41E8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7"/>
        <w:gridCol w:w="2922"/>
        <w:gridCol w:w="1978"/>
        <w:gridCol w:w="2673"/>
      </w:tblGrid>
      <w:tr w:rsidR="00F56369" w:rsidRPr="00BD41E8" w14:paraId="5CD4B674" w14:textId="77777777" w:rsidTr="00544038">
        <w:trPr>
          <w:trHeight w:val="792"/>
        </w:trPr>
        <w:tc>
          <w:tcPr>
            <w:tcW w:w="1454" w:type="dxa"/>
            <w:vAlign w:val="center"/>
          </w:tcPr>
          <w:p w14:paraId="055321CE" w14:textId="77777777" w:rsidR="00F56369" w:rsidRPr="00BD41E8" w:rsidRDefault="00F56369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606" w:type="dxa"/>
            <w:gridSpan w:val="3"/>
          </w:tcPr>
          <w:p w14:paraId="61449395" w14:textId="77777777" w:rsidR="00F56369" w:rsidRPr="00BD41E8" w:rsidRDefault="00F56369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EDE9A5D" w14:textId="77777777" w:rsidR="00EF196D" w:rsidRPr="00BD41E8" w:rsidRDefault="00EF196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DD" w:rsidRPr="00BD41E8" w14:paraId="62939049" w14:textId="77777777" w:rsidTr="00BD41E8">
        <w:trPr>
          <w:trHeight w:val="705"/>
        </w:trPr>
        <w:tc>
          <w:tcPr>
            <w:tcW w:w="1454" w:type="dxa"/>
            <w:vAlign w:val="center"/>
          </w:tcPr>
          <w:p w14:paraId="676863B8" w14:textId="77777777" w:rsidR="000573DD" w:rsidRPr="00BD41E8" w:rsidRDefault="000573D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936" w:type="dxa"/>
          </w:tcPr>
          <w:p w14:paraId="1A3847BD" w14:textId="77777777" w:rsidR="00EF196D" w:rsidRPr="00BD41E8" w:rsidRDefault="00EF196D" w:rsidP="005440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C24CFDC" w14:textId="77777777" w:rsidR="000573DD" w:rsidRPr="00BD41E8" w:rsidRDefault="000573D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2686" w:type="dxa"/>
          </w:tcPr>
          <w:p w14:paraId="2B471F96" w14:textId="77777777" w:rsidR="000573DD" w:rsidRPr="00BD41E8" w:rsidRDefault="000573D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CAA" w:rsidRPr="00BD41E8" w14:paraId="12532534" w14:textId="77777777" w:rsidTr="00544038">
        <w:trPr>
          <w:trHeight w:val="792"/>
        </w:trPr>
        <w:tc>
          <w:tcPr>
            <w:tcW w:w="1454" w:type="dxa"/>
            <w:vAlign w:val="center"/>
          </w:tcPr>
          <w:p w14:paraId="521335B5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606" w:type="dxa"/>
            <w:gridSpan w:val="3"/>
            <w:vAlign w:val="center"/>
          </w:tcPr>
          <w:p w14:paraId="46003DE4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CAA" w:rsidRPr="00BD41E8" w14:paraId="337D539C" w14:textId="77777777" w:rsidTr="00BD41E8">
        <w:trPr>
          <w:trHeight w:val="726"/>
        </w:trPr>
        <w:tc>
          <w:tcPr>
            <w:tcW w:w="1454" w:type="dxa"/>
            <w:vAlign w:val="center"/>
          </w:tcPr>
          <w:p w14:paraId="1AC6F969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606" w:type="dxa"/>
            <w:gridSpan w:val="3"/>
            <w:vAlign w:val="center"/>
          </w:tcPr>
          <w:p w14:paraId="5E5AE97D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0BC5107" w14:textId="77777777" w:rsidR="00EF196D" w:rsidRPr="00BD41E8" w:rsidRDefault="00EF196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CAA" w:rsidRPr="00BD41E8" w14:paraId="775455CF" w14:textId="77777777" w:rsidTr="00544038">
        <w:trPr>
          <w:trHeight w:val="792"/>
        </w:trPr>
        <w:tc>
          <w:tcPr>
            <w:tcW w:w="1454" w:type="dxa"/>
            <w:vAlign w:val="center"/>
          </w:tcPr>
          <w:p w14:paraId="69FD47E2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7606" w:type="dxa"/>
            <w:gridSpan w:val="3"/>
            <w:vAlign w:val="center"/>
          </w:tcPr>
          <w:p w14:paraId="34BB9C7E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1C6F5D20" w14:textId="77777777" w:rsidR="00EF196D" w:rsidRPr="00BD41E8" w:rsidRDefault="00EF196D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CAA" w:rsidRPr="00BD41E8" w14:paraId="20A8E037" w14:textId="77777777" w:rsidTr="00544038">
        <w:trPr>
          <w:trHeight w:val="792"/>
        </w:trPr>
        <w:tc>
          <w:tcPr>
            <w:tcW w:w="1454" w:type="dxa"/>
            <w:vAlign w:val="center"/>
          </w:tcPr>
          <w:p w14:paraId="796CE773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606" w:type="dxa"/>
            <w:gridSpan w:val="3"/>
            <w:vAlign w:val="center"/>
          </w:tcPr>
          <w:p w14:paraId="61F80D5A" w14:textId="77777777" w:rsidR="00BE4CAA" w:rsidRPr="00BD41E8" w:rsidRDefault="00BE4CAA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425292A" w14:textId="77777777" w:rsidR="008A1B06" w:rsidRPr="00BD41E8" w:rsidRDefault="008A1B06" w:rsidP="006320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D3B" w:rsidRPr="00BD41E8" w14:paraId="228B44B0" w14:textId="77777777" w:rsidTr="00544038">
        <w:trPr>
          <w:trHeight w:val="792"/>
        </w:trPr>
        <w:tc>
          <w:tcPr>
            <w:tcW w:w="1454" w:type="dxa"/>
            <w:vAlign w:val="center"/>
          </w:tcPr>
          <w:p w14:paraId="09AE5B0D" w14:textId="7C9D3D5B" w:rsidR="003F0D3B" w:rsidRPr="00BD41E8" w:rsidRDefault="003F0D3B" w:rsidP="003F0D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Adres urzędu skarbowego</w:t>
            </w:r>
          </w:p>
        </w:tc>
        <w:tc>
          <w:tcPr>
            <w:tcW w:w="7606" w:type="dxa"/>
            <w:gridSpan w:val="3"/>
            <w:vAlign w:val="center"/>
          </w:tcPr>
          <w:p w14:paraId="71960002" w14:textId="77777777" w:rsidR="003F0D3B" w:rsidRPr="00BD41E8" w:rsidRDefault="003F0D3B" w:rsidP="003F0D3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EF1A4B0" w14:textId="77777777" w:rsidR="000573DD" w:rsidRPr="00544038" w:rsidRDefault="000573DD" w:rsidP="006320B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747ECDF" w14:textId="10A4A352" w:rsidR="004A1226" w:rsidRPr="00544038" w:rsidRDefault="00B5283A" w:rsidP="00BD41E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44038">
        <w:rPr>
          <w:rFonts w:ascii="Times New Roman" w:hAnsi="Times New Roman" w:cs="Times New Roman"/>
          <w:sz w:val="20"/>
          <w:szCs w:val="20"/>
        </w:rPr>
        <w:t>Zgodnie z dyspozycją art. 11 ust. 1</w:t>
      </w:r>
      <w:r w:rsidR="000573DD" w:rsidRPr="00544038">
        <w:rPr>
          <w:rFonts w:ascii="Times New Roman" w:hAnsi="Times New Roman" w:cs="Times New Roman"/>
          <w:sz w:val="20"/>
          <w:szCs w:val="20"/>
        </w:rPr>
        <w:t xml:space="preserve"> </w:t>
      </w:r>
      <w:r w:rsidRPr="00544038">
        <w:rPr>
          <w:rFonts w:ascii="Times New Roman" w:hAnsi="Times New Roman" w:cs="Times New Roman"/>
          <w:sz w:val="20"/>
          <w:szCs w:val="20"/>
        </w:rPr>
        <w:t>-</w:t>
      </w:r>
      <w:r w:rsidR="000573DD" w:rsidRPr="00544038">
        <w:rPr>
          <w:rFonts w:ascii="Times New Roman" w:hAnsi="Times New Roman" w:cs="Times New Roman"/>
          <w:sz w:val="20"/>
          <w:szCs w:val="20"/>
        </w:rPr>
        <w:t xml:space="preserve"> </w:t>
      </w:r>
      <w:r w:rsidRPr="00544038">
        <w:rPr>
          <w:rFonts w:ascii="Times New Roman" w:hAnsi="Times New Roman" w:cs="Times New Roman"/>
          <w:sz w:val="20"/>
          <w:szCs w:val="20"/>
        </w:rPr>
        <w:t>4 ustawy z dnia 13 października 1995</w:t>
      </w:r>
      <w:r w:rsidR="000573DD" w:rsidRPr="00544038">
        <w:rPr>
          <w:rFonts w:ascii="Times New Roman" w:hAnsi="Times New Roman" w:cs="Times New Roman"/>
          <w:sz w:val="20"/>
          <w:szCs w:val="20"/>
        </w:rPr>
        <w:t xml:space="preserve"> </w:t>
      </w:r>
      <w:r w:rsidRPr="00544038">
        <w:rPr>
          <w:rFonts w:ascii="Times New Roman" w:hAnsi="Times New Roman" w:cs="Times New Roman"/>
          <w:sz w:val="20"/>
          <w:szCs w:val="20"/>
        </w:rPr>
        <w:t>r. o zasadach ewidencji i identyfikacji podatników</w:t>
      </w:r>
      <w:r w:rsidR="00544038">
        <w:rPr>
          <w:rFonts w:ascii="Times New Roman" w:hAnsi="Times New Roman" w:cs="Times New Roman"/>
          <w:sz w:val="20"/>
          <w:szCs w:val="20"/>
        </w:rPr>
        <w:t xml:space="preserve"> </w:t>
      </w:r>
      <w:r w:rsidRPr="00544038">
        <w:rPr>
          <w:rFonts w:ascii="Times New Roman" w:hAnsi="Times New Roman" w:cs="Times New Roman"/>
          <w:sz w:val="20"/>
          <w:szCs w:val="20"/>
        </w:rPr>
        <w:t>i płatników</w:t>
      </w:r>
      <w:r w:rsidR="00831CE9" w:rsidRPr="00544038">
        <w:rPr>
          <w:rFonts w:ascii="Times New Roman" w:hAnsi="Times New Roman" w:cs="Times New Roman"/>
          <w:sz w:val="20"/>
          <w:szCs w:val="20"/>
        </w:rPr>
        <w:t xml:space="preserve"> (Dz. U. z 2020</w:t>
      </w:r>
      <w:r w:rsidR="004A1226" w:rsidRPr="00544038">
        <w:rPr>
          <w:rFonts w:ascii="Times New Roman" w:hAnsi="Times New Roman" w:cs="Times New Roman"/>
          <w:sz w:val="20"/>
          <w:szCs w:val="20"/>
        </w:rPr>
        <w:t xml:space="preserve"> r. poz. </w:t>
      </w:r>
      <w:r w:rsidR="00831CE9" w:rsidRPr="00544038">
        <w:rPr>
          <w:rFonts w:ascii="Times New Roman" w:hAnsi="Times New Roman" w:cs="Times New Roman"/>
          <w:sz w:val="20"/>
          <w:szCs w:val="20"/>
        </w:rPr>
        <w:t>170</w:t>
      </w:r>
      <w:r w:rsidR="004A1226" w:rsidRPr="00544038">
        <w:rPr>
          <w:rFonts w:ascii="Times New Roman" w:hAnsi="Times New Roman" w:cs="Times New Roman"/>
          <w:sz w:val="20"/>
          <w:szCs w:val="20"/>
        </w:rPr>
        <w:t>) oświadczam, iż moim identyfikatorem podatkowym jest</w:t>
      </w:r>
      <w:r w:rsidR="000573DD" w:rsidRPr="00544038">
        <w:rPr>
          <w:rFonts w:ascii="Times New Roman" w:hAnsi="Times New Roman" w:cs="Times New Roman"/>
          <w:b/>
          <w:sz w:val="20"/>
          <w:szCs w:val="20"/>
        </w:rPr>
        <w:t>*</w:t>
      </w:r>
      <w:r w:rsidR="00832439" w:rsidRPr="00544038">
        <w:rPr>
          <w:rFonts w:ascii="Times New Roman" w:hAnsi="Times New Roman" w:cs="Times New Roman"/>
          <w:b/>
          <w:sz w:val="20"/>
          <w:szCs w:val="20"/>
        </w:rPr>
        <w:t>*</w:t>
      </w:r>
      <w:r w:rsidR="004A1226" w:rsidRPr="0054403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56369" w:rsidRPr="00BD41E8" w14:paraId="779F906A" w14:textId="77777777" w:rsidTr="00BD41E8">
        <w:trPr>
          <w:trHeight w:val="618"/>
        </w:trPr>
        <w:tc>
          <w:tcPr>
            <w:tcW w:w="1555" w:type="dxa"/>
            <w:vAlign w:val="center"/>
          </w:tcPr>
          <w:p w14:paraId="2D570772" w14:textId="77777777" w:rsidR="00F56369" w:rsidRPr="00BD41E8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505" w:type="dxa"/>
            <w:vAlign w:val="center"/>
          </w:tcPr>
          <w:p w14:paraId="7EC5717C" w14:textId="77777777" w:rsidR="00F56369" w:rsidRPr="00BD41E8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369" w:rsidRPr="00BD41E8" w14:paraId="7B24205A" w14:textId="77777777" w:rsidTr="00BD41E8">
        <w:trPr>
          <w:trHeight w:val="618"/>
        </w:trPr>
        <w:tc>
          <w:tcPr>
            <w:tcW w:w="1555" w:type="dxa"/>
            <w:vAlign w:val="center"/>
          </w:tcPr>
          <w:p w14:paraId="3F7421C7" w14:textId="77777777" w:rsidR="00F56369" w:rsidRPr="00BD41E8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D41E8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505" w:type="dxa"/>
            <w:vAlign w:val="center"/>
          </w:tcPr>
          <w:p w14:paraId="65409F17" w14:textId="77777777" w:rsidR="00F56369" w:rsidRPr="00BD41E8" w:rsidRDefault="00F56369" w:rsidP="009A5F7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FA0539" w14:textId="77777777" w:rsidR="00E402ED" w:rsidRDefault="00E402ED" w:rsidP="006320B6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3648E5E9" w14:textId="13FF3ABB" w:rsidR="00D12E89" w:rsidRDefault="00D12E89">
      <w:pPr>
        <w:rPr>
          <w:sz w:val="16"/>
          <w:szCs w:val="16"/>
        </w:rPr>
      </w:pPr>
    </w:p>
    <w:p w14:paraId="417CDCCB" w14:textId="6E2F2ECF" w:rsidR="00BD41E8" w:rsidRDefault="00BD41E8">
      <w:pPr>
        <w:rPr>
          <w:sz w:val="16"/>
          <w:szCs w:val="16"/>
        </w:rPr>
      </w:pPr>
    </w:p>
    <w:p w14:paraId="2323BDF4" w14:textId="77777777" w:rsidR="00BD41E8" w:rsidRDefault="00BD41E8">
      <w:pPr>
        <w:rPr>
          <w:sz w:val="16"/>
          <w:szCs w:val="16"/>
        </w:rPr>
      </w:pPr>
    </w:p>
    <w:p w14:paraId="25A8E813" w14:textId="77777777" w:rsidR="00161802" w:rsidRPr="006320B6" w:rsidRDefault="00161802">
      <w:pPr>
        <w:rPr>
          <w:sz w:val="16"/>
          <w:szCs w:val="16"/>
        </w:rPr>
      </w:pPr>
    </w:p>
    <w:p w14:paraId="1D01CCCF" w14:textId="7E91D171" w:rsidR="00EF196D" w:rsidRDefault="00F20CA9" w:rsidP="00BD41E8">
      <w:pPr>
        <w:spacing w:after="0"/>
        <w:ind w:left="5664"/>
        <w:jc w:val="center"/>
        <w:rPr>
          <w:i/>
          <w:sz w:val="18"/>
          <w:szCs w:val="18"/>
        </w:rPr>
      </w:pPr>
      <w:r w:rsidRPr="003454CB">
        <w:rPr>
          <w:sz w:val="20"/>
          <w:szCs w:val="20"/>
        </w:rPr>
        <w:t>………………………………………………………</w:t>
      </w:r>
      <w:r w:rsidR="003454CB">
        <w:rPr>
          <w:sz w:val="20"/>
          <w:szCs w:val="20"/>
        </w:rPr>
        <w:t>……….</w:t>
      </w:r>
      <w:r w:rsidR="00EC5837">
        <w:rPr>
          <w:i/>
          <w:sz w:val="16"/>
          <w:szCs w:val="16"/>
        </w:rPr>
        <w:t xml:space="preserve">           </w:t>
      </w:r>
      <w:r w:rsidR="003454CB">
        <w:rPr>
          <w:i/>
          <w:sz w:val="16"/>
          <w:szCs w:val="16"/>
        </w:rPr>
        <w:t xml:space="preserve">               </w:t>
      </w:r>
      <w:r w:rsidR="003454CB">
        <w:rPr>
          <w:i/>
          <w:sz w:val="16"/>
          <w:szCs w:val="16"/>
        </w:rPr>
        <w:br/>
      </w:r>
      <w:r w:rsidR="00D7744A" w:rsidRPr="00BD41E8">
        <w:rPr>
          <w:rFonts w:ascii="Times New Roman" w:hAnsi="Times New Roman" w:cs="Times New Roman"/>
          <w:iCs/>
        </w:rPr>
        <w:t xml:space="preserve"> </w:t>
      </w:r>
      <w:r w:rsidR="000573DD" w:rsidRPr="00BD41E8">
        <w:rPr>
          <w:rFonts w:ascii="Times New Roman" w:hAnsi="Times New Roman" w:cs="Times New Roman"/>
          <w:iCs/>
        </w:rPr>
        <w:t>d</w:t>
      </w:r>
      <w:r w:rsidRPr="00BD41E8">
        <w:rPr>
          <w:rFonts w:ascii="Times New Roman" w:hAnsi="Times New Roman" w:cs="Times New Roman"/>
          <w:iCs/>
        </w:rPr>
        <w:t>ata i podpis</w:t>
      </w:r>
    </w:p>
    <w:p w14:paraId="63D260AF" w14:textId="2D3AEBC5" w:rsidR="00544038" w:rsidRDefault="00544038" w:rsidP="00832439">
      <w:pPr>
        <w:spacing w:after="0"/>
        <w:ind w:left="5664"/>
        <w:rPr>
          <w:i/>
          <w:sz w:val="18"/>
          <w:szCs w:val="18"/>
        </w:rPr>
      </w:pPr>
    </w:p>
    <w:p w14:paraId="4873ABE6" w14:textId="18966D66" w:rsidR="00BD41E8" w:rsidRDefault="00BD41E8" w:rsidP="00832439">
      <w:pPr>
        <w:spacing w:after="0"/>
        <w:ind w:left="5664"/>
        <w:rPr>
          <w:i/>
          <w:sz w:val="18"/>
          <w:szCs w:val="18"/>
        </w:rPr>
      </w:pPr>
    </w:p>
    <w:p w14:paraId="5DEFA989" w14:textId="77777777" w:rsidR="00BD41E8" w:rsidRDefault="00BD41E8" w:rsidP="00832439">
      <w:pPr>
        <w:spacing w:after="0"/>
        <w:ind w:left="5664"/>
        <w:rPr>
          <w:i/>
          <w:sz w:val="18"/>
          <w:szCs w:val="18"/>
        </w:rPr>
      </w:pPr>
    </w:p>
    <w:p w14:paraId="17AF29DA" w14:textId="77777777" w:rsidR="00544038" w:rsidRDefault="00544038" w:rsidP="00832439">
      <w:pPr>
        <w:spacing w:after="0"/>
        <w:ind w:left="5664"/>
        <w:rPr>
          <w:i/>
          <w:sz w:val="18"/>
          <w:szCs w:val="18"/>
        </w:rPr>
      </w:pPr>
    </w:p>
    <w:p w14:paraId="691AD2BA" w14:textId="51D5C954" w:rsidR="00EF196D" w:rsidRPr="00544038" w:rsidRDefault="00544038" w:rsidP="005440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4038">
        <w:rPr>
          <w:rFonts w:ascii="Times New Roman" w:hAnsi="Times New Roman" w:cs="Times New Roman"/>
          <w:i/>
          <w:sz w:val="20"/>
          <w:szCs w:val="20"/>
        </w:rPr>
        <w:t>*w</w:t>
      </w:r>
      <w:r w:rsidR="00832439" w:rsidRPr="00544038">
        <w:rPr>
          <w:rFonts w:ascii="Times New Roman" w:hAnsi="Times New Roman" w:cs="Times New Roman"/>
          <w:i/>
          <w:sz w:val="20"/>
          <w:szCs w:val="20"/>
        </w:rPr>
        <w:t xml:space="preserve"> przypadku, gdy wniosek</w:t>
      </w:r>
      <w:r w:rsidRPr="00544038">
        <w:rPr>
          <w:rFonts w:ascii="Times New Roman" w:hAnsi="Times New Roman" w:cs="Times New Roman"/>
          <w:i/>
          <w:sz w:val="20"/>
          <w:szCs w:val="20"/>
        </w:rPr>
        <w:t xml:space="preserve"> dotyczy niepełnoletniej, oświadczenie powinien opatrzyć rodzic bądź prawny opiekun</w:t>
      </w:r>
    </w:p>
    <w:p w14:paraId="3297AB58" w14:textId="01E22D05" w:rsidR="00EF196D" w:rsidRPr="00544038" w:rsidRDefault="00EF196D" w:rsidP="00832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4038">
        <w:rPr>
          <w:rFonts w:ascii="Times New Roman" w:hAnsi="Times New Roman" w:cs="Times New Roman"/>
          <w:i/>
          <w:sz w:val="20"/>
          <w:szCs w:val="20"/>
        </w:rPr>
        <w:t>*</w:t>
      </w:r>
      <w:r w:rsidR="00832439" w:rsidRPr="00544038">
        <w:rPr>
          <w:rFonts w:ascii="Times New Roman" w:hAnsi="Times New Roman" w:cs="Times New Roman"/>
          <w:i/>
          <w:sz w:val="20"/>
          <w:szCs w:val="20"/>
        </w:rPr>
        <w:t>*</w:t>
      </w:r>
      <w:r w:rsidR="00EC5837" w:rsidRPr="005440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2439" w:rsidRPr="00544038">
        <w:rPr>
          <w:rFonts w:ascii="Times New Roman" w:hAnsi="Times New Roman" w:cs="Times New Roman"/>
          <w:i/>
          <w:sz w:val="20"/>
          <w:szCs w:val="20"/>
        </w:rPr>
        <w:t>dla osób prowadzących działalność gospodarczą jest to numer NIP, w pozostałych przypadkach numer PESEL</w:t>
      </w:r>
    </w:p>
    <w:p w14:paraId="7F951998" w14:textId="77777777" w:rsidR="00EF196D" w:rsidRPr="000573DD" w:rsidRDefault="00EF196D" w:rsidP="00D7567A">
      <w:pPr>
        <w:spacing w:after="0"/>
        <w:ind w:left="5664"/>
        <w:rPr>
          <w:i/>
          <w:sz w:val="18"/>
          <w:szCs w:val="18"/>
        </w:rPr>
      </w:pPr>
    </w:p>
    <w:p w14:paraId="1603D921" w14:textId="77777777" w:rsidR="00EF196D" w:rsidRDefault="00EF196D" w:rsidP="00BE3AAD">
      <w:pPr>
        <w:pStyle w:val="Stopka"/>
        <w:spacing w:before="100"/>
        <w:jc w:val="both"/>
        <w:rPr>
          <w:rFonts w:ascii="Arial" w:hAnsi="Arial" w:cs="Arial"/>
          <w:b/>
          <w:i/>
          <w:sz w:val="18"/>
          <w:szCs w:val="18"/>
        </w:rPr>
      </w:pPr>
    </w:p>
    <w:sectPr w:rsidR="00EF196D" w:rsidSect="00EE55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199"/>
    <w:multiLevelType w:val="hybridMultilevel"/>
    <w:tmpl w:val="22428154"/>
    <w:lvl w:ilvl="0" w:tplc="765625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2E57"/>
    <w:multiLevelType w:val="hybridMultilevel"/>
    <w:tmpl w:val="09241A90"/>
    <w:lvl w:ilvl="0" w:tplc="04150011">
      <w:start w:val="1"/>
      <w:numFmt w:val="decimal"/>
      <w:lvlText w:val="%1)"/>
      <w:lvlJc w:val="left"/>
      <w:pPr>
        <w:ind w:left="90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7287"/>
    <w:multiLevelType w:val="hybridMultilevel"/>
    <w:tmpl w:val="5EA66156"/>
    <w:lvl w:ilvl="0" w:tplc="B0BEED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D"/>
    <w:rsid w:val="000573DD"/>
    <w:rsid w:val="00057FC3"/>
    <w:rsid w:val="00097A6D"/>
    <w:rsid w:val="000A7031"/>
    <w:rsid w:val="00156EF3"/>
    <w:rsid w:val="00161802"/>
    <w:rsid w:val="00191153"/>
    <w:rsid w:val="00194BFF"/>
    <w:rsid w:val="0019761B"/>
    <w:rsid w:val="001A07EC"/>
    <w:rsid w:val="001A1E88"/>
    <w:rsid w:val="00260B19"/>
    <w:rsid w:val="002A5A30"/>
    <w:rsid w:val="002B3C1B"/>
    <w:rsid w:val="00302400"/>
    <w:rsid w:val="003154CB"/>
    <w:rsid w:val="003454CB"/>
    <w:rsid w:val="0035033C"/>
    <w:rsid w:val="003F0D3B"/>
    <w:rsid w:val="004A1226"/>
    <w:rsid w:val="00544038"/>
    <w:rsid w:val="00590F9A"/>
    <w:rsid w:val="005C5ADF"/>
    <w:rsid w:val="006162C5"/>
    <w:rsid w:val="006320B6"/>
    <w:rsid w:val="006B556A"/>
    <w:rsid w:val="00760A73"/>
    <w:rsid w:val="00795CE1"/>
    <w:rsid w:val="007B5DCC"/>
    <w:rsid w:val="00831CE9"/>
    <w:rsid w:val="00832439"/>
    <w:rsid w:val="008A1B06"/>
    <w:rsid w:val="008D2676"/>
    <w:rsid w:val="009A2281"/>
    <w:rsid w:val="009A5F79"/>
    <w:rsid w:val="00A42F04"/>
    <w:rsid w:val="00AE1656"/>
    <w:rsid w:val="00B5283A"/>
    <w:rsid w:val="00BD41E8"/>
    <w:rsid w:val="00BE3AAD"/>
    <w:rsid w:val="00BE4CAA"/>
    <w:rsid w:val="00C863F7"/>
    <w:rsid w:val="00CB4A3C"/>
    <w:rsid w:val="00CE208F"/>
    <w:rsid w:val="00D12E89"/>
    <w:rsid w:val="00D7567A"/>
    <w:rsid w:val="00D7744A"/>
    <w:rsid w:val="00DD2153"/>
    <w:rsid w:val="00E30262"/>
    <w:rsid w:val="00E402ED"/>
    <w:rsid w:val="00E700DD"/>
    <w:rsid w:val="00EC07B1"/>
    <w:rsid w:val="00EC5837"/>
    <w:rsid w:val="00EE555F"/>
    <w:rsid w:val="00EF196D"/>
    <w:rsid w:val="00F20CA9"/>
    <w:rsid w:val="00F331C5"/>
    <w:rsid w:val="00F56369"/>
    <w:rsid w:val="00F726ED"/>
    <w:rsid w:val="00FA4CC3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C80C"/>
  <w15:docId w15:val="{E9A0196D-777C-4D69-B8F2-9972FE7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AAD"/>
  </w:style>
  <w:style w:type="table" w:styleId="Tabela-Siatka">
    <w:name w:val="Table Grid"/>
    <w:basedOn w:val="Standardowy"/>
    <w:uiPriority w:val="59"/>
    <w:rsid w:val="0005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P14-2user</cp:lastModifiedBy>
  <cp:revision>2</cp:revision>
  <cp:lastPrinted>2019-07-17T12:28:00Z</cp:lastPrinted>
  <dcterms:created xsi:type="dcterms:W3CDTF">2021-12-29T09:05:00Z</dcterms:created>
  <dcterms:modified xsi:type="dcterms:W3CDTF">2021-12-29T09:05:00Z</dcterms:modified>
</cp:coreProperties>
</file>